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48" w:rsidRDefault="00BB6148" w:rsidP="00BB6148">
      <w:pPr>
        <w:spacing w:line="50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附件2：</w:t>
      </w:r>
    </w:p>
    <w:p w:rsidR="00BB6148" w:rsidRDefault="00BB6148" w:rsidP="00BB6148">
      <w:pPr>
        <w:spacing w:line="500" w:lineRule="exact"/>
        <w:jc w:val="center"/>
        <w:rPr>
          <w:rFonts w:ascii="方正仿宋_GB2312" w:eastAsia="方正仿宋_GB2312" w:hAnsi="方正仿宋_GB2312" w:cs="方正仿宋_GB2312"/>
          <w:sz w:val="44"/>
          <w:szCs w:val="44"/>
        </w:rPr>
      </w:pPr>
      <w:r>
        <w:rPr>
          <w:rFonts w:ascii="方正仿宋_GB2312" w:eastAsia="方正仿宋_GB2312" w:hAnsi="方正仿宋_GB2312" w:cs="方正仿宋_GB2312" w:hint="eastAsia"/>
          <w:sz w:val="44"/>
          <w:szCs w:val="44"/>
        </w:rPr>
        <w:t>广西体育运动学校聘用人员报考简历表</w:t>
      </w:r>
    </w:p>
    <w:p w:rsidR="00BB6148" w:rsidRDefault="00BB6148" w:rsidP="00BB6148">
      <w:pPr>
        <w:spacing w:line="500" w:lineRule="exac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BB6148" w:rsidRDefault="00BB6148" w:rsidP="00BB6148">
      <w:pPr>
        <w:spacing w:line="50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报考岗位：                            填表时间：2020年  月  日</w:t>
      </w:r>
    </w:p>
    <w:tbl>
      <w:tblPr>
        <w:tblpPr w:leftFromText="180" w:rightFromText="180" w:vertAnchor="text" w:horzAnchor="page" w:tblpX="784" w:tblpY="249"/>
        <w:tblOverlap w:val="never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776"/>
        <w:gridCol w:w="836"/>
        <w:gridCol w:w="581"/>
        <w:gridCol w:w="579"/>
        <w:gridCol w:w="964"/>
        <w:gridCol w:w="1586"/>
        <w:gridCol w:w="2767"/>
      </w:tblGrid>
      <w:tr w:rsidR="00BB6148" w:rsidTr="006D7B7D">
        <w:trPr>
          <w:trHeight w:val="1114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姓名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性别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出生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年月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</w:rPr>
              <w:t>相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0"/>
                <w:sz w:val="28"/>
                <w:szCs w:val="28"/>
              </w:rPr>
              <w:t>片</w:t>
            </w:r>
          </w:p>
        </w:tc>
      </w:tr>
      <w:tr w:rsidR="00BB6148" w:rsidTr="006D7B7D">
        <w:trPr>
          <w:trHeight w:val="11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政治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面貌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毕业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时间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</w:p>
        </w:tc>
      </w:tr>
      <w:tr w:rsidR="00BB6148" w:rsidTr="006D7B7D">
        <w:trPr>
          <w:trHeight w:val="11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毕业（就读）院校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及专业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学历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BB6148" w:rsidTr="006D7B7D">
        <w:trPr>
          <w:trHeight w:val="92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职称技术等级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获取职称专业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BB6148" w:rsidTr="006D7B7D">
        <w:trPr>
          <w:trHeight w:val="92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家庭住址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BB6148" w:rsidTr="006D7B7D">
        <w:trPr>
          <w:trHeight w:val="8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身份证号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BB6148" w:rsidTr="006D7B7D">
        <w:trPr>
          <w:trHeight w:val="279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学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习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、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工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作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经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历</w:t>
            </w:r>
          </w:p>
        </w:tc>
        <w:tc>
          <w:tcPr>
            <w:tcW w:w="9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48" w:rsidRDefault="00BB6148" w:rsidP="006D7B7D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 xml:space="preserve"> （从高中开始填写）</w:t>
            </w:r>
          </w:p>
          <w:p w:rsidR="00BB6148" w:rsidRDefault="00BB6148" w:rsidP="006D7B7D">
            <w:pPr>
              <w:spacing w:line="36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  <w:tr w:rsidR="00BB6148" w:rsidTr="006D7B7D">
        <w:trPr>
          <w:trHeight w:val="355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奖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惩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情</w:t>
            </w: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:rsidR="00BB6148" w:rsidRDefault="00BB6148" w:rsidP="006D7B7D">
            <w:pPr>
              <w:spacing w:line="360" w:lineRule="exact"/>
              <w:jc w:val="center"/>
              <w:rPr>
                <w:rFonts w:ascii="方正仿宋_GB2312" w:eastAsia="方正仿宋_GB2312" w:hAnsi="方正仿宋_GB2312" w:cs="方正仿宋_GB2312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况</w:t>
            </w:r>
          </w:p>
        </w:tc>
        <w:tc>
          <w:tcPr>
            <w:tcW w:w="9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148" w:rsidRDefault="00BB6148" w:rsidP="006D7B7D">
            <w:pPr>
              <w:spacing w:line="50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</w:tr>
    </w:tbl>
    <w:p w:rsidR="00BB6148" w:rsidRDefault="00BB6148" w:rsidP="00BB6148">
      <w:pPr>
        <w:rPr>
          <w:rFonts w:ascii="方正仿宋_GB2312" w:eastAsia="方正仿宋_GB2312" w:hAnsi="方正仿宋_GB2312" w:cs="方正仿宋_GB2312" w:hint="eastAsia"/>
        </w:rPr>
        <w:sectPr w:rsidR="00BB6148">
          <w:pgSz w:w="11906" w:h="16838"/>
          <w:pgMar w:top="720" w:right="720" w:bottom="720" w:left="720" w:header="851" w:footer="992" w:gutter="0"/>
          <w:cols w:space="425"/>
          <w:titlePg/>
          <w:docGrid w:type="lines" w:linePitch="312"/>
        </w:sectPr>
      </w:pPr>
      <w:bookmarkStart w:id="0" w:name="_GoBack"/>
      <w:bookmarkEnd w:id="0"/>
    </w:p>
    <w:p w:rsidR="00A6787C" w:rsidRPr="00BB6148" w:rsidRDefault="00A6787C"/>
    <w:sectPr w:rsidR="00A6787C" w:rsidRPr="00BB6148">
      <w:pgSz w:w="11906" w:h="16838"/>
      <w:pgMar w:top="1560" w:right="1306" w:bottom="1418" w:left="13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C7" w:rsidRDefault="003A13C7" w:rsidP="00BB6148">
      <w:r>
        <w:separator/>
      </w:r>
    </w:p>
  </w:endnote>
  <w:endnote w:type="continuationSeparator" w:id="0">
    <w:p w:rsidR="003A13C7" w:rsidRDefault="003A13C7" w:rsidP="00BB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C7" w:rsidRDefault="003A13C7" w:rsidP="00BB6148">
      <w:r>
        <w:separator/>
      </w:r>
    </w:p>
  </w:footnote>
  <w:footnote w:type="continuationSeparator" w:id="0">
    <w:p w:rsidR="003A13C7" w:rsidRDefault="003A13C7" w:rsidP="00BB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6E28"/>
    <w:multiLevelType w:val="singleLevel"/>
    <w:tmpl w:val="0E796E2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88"/>
    <w:rsid w:val="003A13C7"/>
    <w:rsid w:val="009B6288"/>
    <w:rsid w:val="00A6787C"/>
    <w:rsid w:val="00B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1424F-DF2C-4343-A428-1EC137C8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1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陈欢庆</dc:creator>
  <cp:keywords/>
  <dc:description/>
  <cp:lastModifiedBy>陈欢庆</cp:lastModifiedBy>
  <cp:revision>2</cp:revision>
  <dcterms:created xsi:type="dcterms:W3CDTF">2021-07-20T11:36:00Z</dcterms:created>
  <dcterms:modified xsi:type="dcterms:W3CDTF">2021-07-20T11:36:00Z</dcterms:modified>
</cp:coreProperties>
</file>